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28CC7989" w:rsidR="005C017C" w:rsidRDefault="006E1B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70A2FC8B">
                <wp:simplePos x="0" y="0"/>
                <wp:positionH relativeFrom="margin">
                  <wp:posOffset>2731135</wp:posOffset>
                </wp:positionH>
                <wp:positionV relativeFrom="page">
                  <wp:posOffset>209550</wp:posOffset>
                </wp:positionV>
                <wp:extent cx="3517265" cy="742950"/>
                <wp:effectExtent l="0" t="0" r="0" b="0"/>
                <wp:wrapThrough wrapText="bothSides">
                  <wp:wrapPolygon edited="0">
                    <wp:start x="351" y="0"/>
                    <wp:lineTo x="351" y="21046"/>
                    <wp:lineTo x="21175" y="21046"/>
                    <wp:lineTo x="21175" y="0"/>
                    <wp:lineTo x="351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E183D37" w:rsidR="002C5433" w:rsidRPr="002C5433" w:rsidRDefault="006E1B75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WWW.</w:t>
                            </w:r>
                            <w:r w:rsidR="00E90D36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leedssouthandeast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foodb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1D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05pt;margin-top:16.5pt;width:276.9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E183D37" w:rsidR="002C5433" w:rsidRPr="002C5433" w:rsidRDefault="006E1B75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WWW.</w:t>
                      </w:r>
                      <w:r w:rsidR="00E90D36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leedssouthandeast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foodb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90D36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8A93BF0">
            <wp:simplePos x="0" y="0"/>
            <wp:positionH relativeFrom="column">
              <wp:posOffset>-285750</wp:posOffset>
            </wp:positionH>
            <wp:positionV relativeFrom="paragraph">
              <wp:posOffset>-788035</wp:posOffset>
            </wp:positionV>
            <wp:extent cx="1369060" cy="802005"/>
            <wp:effectExtent l="0" t="0" r="254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669C258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:</w:t>
                            </w:r>
                            <w:r w:rsidR="00E01EE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Leeds</w:t>
                            </w:r>
                            <w:proofErr w:type="spellEnd"/>
                            <w:proofErr w:type="gramEnd"/>
                            <w:r w:rsidR="00E01EE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South and East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E01EE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7 </w:t>
                            </w:r>
                            <w:proofErr w:type="spellStart"/>
                            <w:r w:rsidR="00E01EE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Lenton</w:t>
                            </w:r>
                            <w:proofErr w:type="spellEnd"/>
                            <w:r w:rsidR="00E01EE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Drive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6E1B7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LEEDS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6E1B7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LS11 5JW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4669C258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ADDRESS</w:t>
                      </w:r>
                      <w:proofErr w:type="gram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:</w:t>
                      </w:r>
                      <w:r w:rsidR="00E01EE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Leeds</w:t>
                      </w:r>
                      <w:proofErr w:type="spellEnd"/>
                      <w:proofErr w:type="gramEnd"/>
                      <w:r w:rsidR="00E01EE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South and East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E01EE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7 </w:t>
                      </w:r>
                      <w:proofErr w:type="spellStart"/>
                      <w:r w:rsidR="00E01EE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Lenton</w:t>
                      </w:r>
                      <w:proofErr w:type="spellEnd"/>
                      <w:r w:rsidR="00E01EE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Drive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6E1B7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LEEDS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6E1B7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LS11 5JW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4C2F0FB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E01EE0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1154363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8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VLRi6S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24C2F0FB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E01EE0">
                        <w:rPr>
                          <w:color w:val="595959"/>
                          <w:sz w:val="14"/>
                          <w:szCs w:val="14"/>
                        </w:rPr>
                        <w:t>1154363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612A152C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612A152C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27EAFC6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527EAFC6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AAE79AD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3AAE79AD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4B8EA721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4B8EA721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791B30D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791B30D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9D1FADC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49D1FADC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FAC8E0A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6FAC8E0A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1EFD1F75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1EFD1F75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54C67060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54C67060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0D01DF3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40D01DF3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43EEF23E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43EEF23E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1E89D7F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31E89D7F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2A22815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52A22815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4FF3AF8A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4FF3AF8A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C1A66C0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E90D3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Leeds South and East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7C1A66C0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E90D3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Leeds South and East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7992E080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E90D36">
                              <w:rPr>
                                <w:rStyle w:val="A5"/>
                                <w:color w:val="000000" w:themeColor="text1"/>
                              </w:rPr>
                              <w:t>0113 3450850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E90D36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E90D36">
                              <w:rPr>
                                <w:rStyle w:val="A5"/>
                                <w:color w:val="000000" w:themeColor="text1"/>
                              </w:rPr>
                              <w:t>leedssouthandeast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E01EE0">
                              <w:rPr>
                                <w:rStyle w:val="A5"/>
                                <w:color w:val="000000" w:themeColor="text1"/>
                              </w:rPr>
                              <w:t>foodbank.</w:t>
                            </w:r>
                            <w:r w:rsidR="00E90D36">
                              <w:rPr>
                                <w:rStyle w:val="A5"/>
                                <w:color w:val="000000" w:themeColor="text1"/>
                              </w:rPr>
                              <w:t>org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E90D36">
                              <w:rPr>
                                <w:rStyle w:val="A5"/>
                                <w:color w:val="000000" w:themeColor="text1"/>
                              </w:rPr>
                              <w:t>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7992E080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E90D36">
                        <w:rPr>
                          <w:rStyle w:val="A5"/>
                          <w:color w:val="000000" w:themeColor="text1"/>
                        </w:rPr>
                        <w:t>0113 3450850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E90D36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E90D36">
                        <w:rPr>
                          <w:rStyle w:val="A5"/>
                          <w:color w:val="000000" w:themeColor="text1"/>
                        </w:rPr>
                        <w:t>leedssouthandeast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E01EE0">
                        <w:rPr>
                          <w:rStyle w:val="A5"/>
                          <w:color w:val="000000" w:themeColor="text1"/>
                        </w:rPr>
                        <w:t>foodbank.</w:t>
                      </w:r>
                      <w:r w:rsidR="00E90D36">
                        <w:rPr>
                          <w:rStyle w:val="A5"/>
                          <w:color w:val="000000" w:themeColor="text1"/>
                        </w:rPr>
                        <w:t>org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E90D36">
                        <w:rPr>
                          <w:rStyle w:val="A5"/>
                          <w:color w:val="000000" w:themeColor="text1"/>
                        </w:rPr>
                        <w:t>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62D611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</w:t>
                            </w:r>
                            <w:r w:rsidR="00E90D36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E90D36">
                              <w:rPr>
                                <w:rStyle w:val="A5"/>
                                <w:color w:val="000000" w:themeColor="text1"/>
                              </w:rPr>
                              <w:t>leedssouthandeast</w:t>
                            </w:r>
                            <w:proofErr w:type="spellEnd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562D611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</w:t>
                      </w:r>
                      <w:r w:rsidR="00E90D36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E90D36">
                        <w:rPr>
                          <w:rStyle w:val="A5"/>
                          <w:color w:val="000000" w:themeColor="text1"/>
                        </w:rPr>
                        <w:t>leedssouthandeast</w:t>
                      </w:r>
                      <w:proofErr w:type="spellEnd"/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508AC1BB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proofErr w:type="spellStart"/>
                            <w:r w:rsidR="00E90D3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Leedssouth&amp;East</w:t>
                            </w:r>
                            <w:proofErr w:type="spellEnd"/>
                            <w:r w:rsidR="00E90D3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90D3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foodbankFoodbank</w:t>
                            </w:r>
                            <w:proofErr w:type="spellEnd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p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ZZkyTJBpsD6eBx3EZ6PWR06P9w1tMm1jz83oGXnOkvlrRczubztLr5MF9clnTw557NuQesIKia&#10;R85G8zbmdR8535DmrcpyvHRy7Jk2LAt6fA1phc/POerlza7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xBatp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508AC1BB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proofErr w:type="spellStart"/>
                      <w:r w:rsidR="00E90D3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Leedssouth&amp;East</w:t>
                      </w:r>
                      <w:proofErr w:type="spellEnd"/>
                      <w:r w:rsidR="00E90D3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E90D3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foodbankFoodbank</w:t>
                      </w:r>
                      <w:proofErr w:type="spellEnd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629755FE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E01EE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Leeds South and East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E01EE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Leeds South and East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</w:t>
                            </w:r>
                            <w:bookmarkStart w:id="0" w:name="_GoBack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bookmarkEnd w:id="0"/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629755FE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E01EE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Leeds South and East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E01EE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Leeds South and East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</w:t>
                      </w:r>
                      <w:bookmarkStart w:id="1" w:name="_GoBack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bookmarkEnd w:id="1"/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75F411B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4B2FDA73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6E1B75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E01EE0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Wendy</cp:lastModifiedBy>
  <cp:revision>4</cp:revision>
  <cp:lastPrinted>2018-03-19T14:59:00Z</cp:lastPrinted>
  <dcterms:created xsi:type="dcterms:W3CDTF">2018-05-02T09:44:00Z</dcterms:created>
  <dcterms:modified xsi:type="dcterms:W3CDTF">2019-04-23T13:48:00Z</dcterms:modified>
</cp:coreProperties>
</file>